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B63EA" w14:textId="77777777" w:rsidR="00CD0830" w:rsidRDefault="00CD0830" w:rsidP="00CD0830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AE0B9F" wp14:editId="5E009812">
                <wp:simplePos x="0" y="0"/>
                <wp:positionH relativeFrom="margin">
                  <wp:posOffset>-85725</wp:posOffset>
                </wp:positionH>
                <wp:positionV relativeFrom="paragraph">
                  <wp:posOffset>56515</wp:posOffset>
                </wp:positionV>
                <wp:extent cx="3705225" cy="973455"/>
                <wp:effectExtent l="0" t="0" r="28575" b="1714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973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AEFAA8" w14:textId="77777777" w:rsidR="00CD0830" w:rsidRPr="00EB44AA" w:rsidRDefault="00CD0830" w:rsidP="00CD0830">
                            <w:pPr>
                              <w:rPr>
                                <w:rFonts w:ascii="ＭＳ Ｐ明朝" w:eastAsia="ＭＳ Ｐ明朝" w:hAnsi="ＭＳ Ｐ明朝"/>
                                <w:bCs/>
                                <w:sz w:val="22"/>
                              </w:rPr>
                            </w:pPr>
                            <w:r w:rsidRPr="00EB44AA">
                              <w:rPr>
                                <w:rFonts w:ascii="ＭＳ Ｐ明朝" w:eastAsia="ＭＳ Ｐ明朝" w:hAnsi="ＭＳ Ｐ明朝" w:hint="eastAsia"/>
                                <w:bCs/>
                                <w:sz w:val="22"/>
                              </w:rPr>
                              <w:t>返信文不要</w:t>
                            </w:r>
                          </w:p>
                          <w:p w14:paraId="27D2FB1D" w14:textId="203FECDB" w:rsidR="00CD0830" w:rsidRPr="00E50E5D" w:rsidRDefault="00CD0830" w:rsidP="00CD0830">
                            <w:pPr>
                              <w:ind w:left="2200" w:hangingChars="1000" w:hanging="220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B44AA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宛先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 </w:t>
                            </w:r>
                            <w:r w:rsidRPr="00EB44AA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：</w:t>
                            </w:r>
                            <w:r w:rsidRPr="00E50E5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新潟県健康づくり財団　事業推進課　</w:t>
                            </w:r>
                            <w:r w:rsidR="002850F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小柳</w:t>
                            </w:r>
                            <w:r w:rsidRPr="00E50E5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行</w:t>
                            </w:r>
                          </w:p>
                          <w:p w14:paraId="6746AD3B" w14:textId="0435B16C" w:rsidR="00853383" w:rsidRPr="00853383" w:rsidRDefault="00CD0830" w:rsidP="00853383">
                            <w:pPr>
                              <w:ind w:left="2200" w:hangingChars="1000" w:hanging="2200"/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E50E5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</w:t>
                            </w:r>
                            <w:r w:rsidR="00853383" w:rsidRPr="00853383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申込FAX番号　　025</w:t>
                            </w:r>
                            <w:r w:rsidR="00853383" w:rsidRPr="00853383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–</w:t>
                            </w:r>
                            <w:r w:rsidR="00853383" w:rsidRPr="00853383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224‐6165</w:t>
                            </w:r>
                          </w:p>
                          <w:p w14:paraId="6DC1DC9E" w14:textId="1D709CA2" w:rsidR="00CD0830" w:rsidRPr="00853383" w:rsidRDefault="00CD0830" w:rsidP="00853383">
                            <w:pPr>
                              <w:ind w:left="2100" w:hangingChars="1000" w:hanging="2100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E0B9F" id="正方形/長方形 9" o:spid="_x0000_s1026" style="position:absolute;margin-left:-6.75pt;margin-top:4.45pt;width:291.75pt;height:76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" filled="f">
                <v:textbox inset="5.85pt,.7pt,5.85pt,.7pt">
                  <w:txbxContent>
                    <w:p w14:paraId="64AEFAA8" w14:textId="77777777" w:rsidR="00CD0830" w:rsidRPr="00EB44AA" w:rsidRDefault="00CD0830" w:rsidP="00CD0830">
                      <w:pPr>
                        <w:rPr>
                          <w:rFonts w:ascii="ＭＳ Ｐ明朝" w:eastAsia="ＭＳ Ｐ明朝" w:hAnsi="ＭＳ Ｐ明朝"/>
                          <w:bCs/>
                          <w:sz w:val="22"/>
                        </w:rPr>
                      </w:pPr>
                      <w:r w:rsidRPr="00EB44AA">
                        <w:rPr>
                          <w:rFonts w:ascii="ＭＳ Ｐ明朝" w:eastAsia="ＭＳ Ｐ明朝" w:hAnsi="ＭＳ Ｐ明朝" w:hint="eastAsia"/>
                          <w:bCs/>
                          <w:sz w:val="22"/>
                        </w:rPr>
                        <w:t>返信文不要</w:t>
                      </w:r>
                    </w:p>
                    <w:p w14:paraId="27D2FB1D" w14:textId="203FECDB" w:rsidR="00CD0830" w:rsidRPr="00E50E5D" w:rsidRDefault="00CD0830" w:rsidP="00CD0830">
                      <w:pPr>
                        <w:ind w:left="2200" w:hangingChars="1000" w:hanging="220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B44AA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宛先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 </w:t>
                      </w:r>
                      <w:r w:rsidRPr="00EB44AA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：</w:t>
                      </w:r>
                      <w:r w:rsidRPr="00E50E5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新潟県健康づくり財団　事業推進課　</w:t>
                      </w:r>
                      <w:r w:rsidR="002850F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小柳</w:t>
                      </w:r>
                      <w:r w:rsidRPr="00E50E5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行</w:t>
                      </w:r>
                    </w:p>
                    <w:p w14:paraId="6746AD3B" w14:textId="0435B16C" w:rsidR="00853383" w:rsidRPr="00853383" w:rsidRDefault="00CD0830" w:rsidP="00853383">
                      <w:pPr>
                        <w:ind w:left="2200" w:hangingChars="1000" w:hanging="2200"/>
                        <w:jc w:val="lef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E50E5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</w:t>
                      </w:r>
                      <w:r w:rsidR="00853383" w:rsidRPr="00853383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申込FAX番号　　025</w:t>
                      </w:r>
                      <w:r w:rsidR="00853383" w:rsidRPr="00853383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–</w:t>
                      </w:r>
                      <w:r w:rsidR="00853383" w:rsidRPr="00853383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224‐6165</w:t>
                      </w:r>
                    </w:p>
                    <w:p w14:paraId="6DC1DC9E" w14:textId="1D709CA2" w:rsidR="00CD0830" w:rsidRPr="00853383" w:rsidRDefault="00CD0830" w:rsidP="00853383">
                      <w:pPr>
                        <w:ind w:left="2100" w:hangingChars="1000" w:hanging="2100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74F780" w14:textId="77777777" w:rsidR="00CD0830" w:rsidRDefault="00CD0830" w:rsidP="00CD0830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6047CE21" w14:textId="77777777" w:rsidR="00CD0830" w:rsidRDefault="00CD0830" w:rsidP="00CD0830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3DBB9FA8" w14:textId="77777777" w:rsidR="00CD0830" w:rsidRDefault="00CD0830" w:rsidP="00CD0830">
      <w:pPr>
        <w:rPr>
          <w:rFonts w:ascii="ＭＳ 明朝" w:eastAsia="ＭＳ 明朝" w:hAnsi="ＭＳ 明朝"/>
          <w:sz w:val="24"/>
          <w:szCs w:val="28"/>
        </w:rPr>
      </w:pPr>
    </w:p>
    <w:p w14:paraId="61E8B770" w14:textId="77777777" w:rsidR="00CD0830" w:rsidRDefault="00CD0830" w:rsidP="00CD0830">
      <w:pPr>
        <w:rPr>
          <w:rFonts w:ascii="ＭＳ 明朝" w:eastAsia="ＭＳ 明朝" w:hAnsi="ＭＳ 明朝"/>
          <w:sz w:val="24"/>
          <w:szCs w:val="28"/>
        </w:rPr>
      </w:pPr>
    </w:p>
    <w:p w14:paraId="135BEEDD" w14:textId="160EF86B" w:rsidR="00CD0830" w:rsidRDefault="00CD0830" w:rsidP="00CD0830">
      <w:pPr>
        <w:rPr>
          <w:rFonts w:ascii="ＭＳ 明朝" w:eastAsia="ＭＳ 明朝" w:hAnsi="ＭＳ 明朝" w:hint="eastAsia"/>
          <w:sz w:val="24"/>
          <w:szCs w:val="28"/>
        </w:rPr>
      </w:pPr>
    </w:p>
    <w:p w14:paraId="0E85BA49" w14:textId="77777777" w:rsidR="00853383" w:rsidRDefault="00853383" w:rsidP="00853383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4421E6">
        <w:rPr>
          <w:rFonts w:ascii="ＭＳ 明朝" w:hAnsi="ＭＳ 明朝" w:hint="eastAsia"/>
          <w:b/>
          <w:bCs/>
          <w:sz w:val="28"/>
        </w:rPr>
        <w:t>第</w:t>
      </w:r>
      <w:r>
        <w:rPr>
          <w:rFonts w:ascii="ＭＳ 明朝" w:hAnsi="ＭＳ 明朝" w:hint="eastAsia"/>
          <w:b/>
          <w:bCs/>
          <w:sz w:val="28"/>
        </w:rPr>
        <w:t>４</w:t>
      </w:r>
      <w:r w:rsidRPr="004421E6">
        <w:rPr>
          <w:rFonts w:ascii="ＭＳ 明朝" w:hAnsi="ＭＳ 明朝" w:hint="eastAsia"/>
          <w:b/>
          <w:bCs/>
          <w:sz w:val="28"/>
        </w:rPr>
        <w:t>回フレイル克服対策講習会</w:t>
      </w:r>
      <w:r>
        <w:rPr>
          <w:rFonts w:ascii="ＭＳ 明朝" w:hAnsi="ＭＳ 明朝" w:hint="eastAsia"/>
          <w:b/>
          <w:bCs/>
          <w:sz w:val="36"/>
          <w:szCs w:val="36"/>
        </w:rPr>
        <w:t xml:space="preserve">　</w:t>
      </w:r>
      <w:r w:rsidRPr="004421E6">
        <w:rPr>
          <w:rFonts w:ascii="ＭＳ 明朝" w:hAnsi="ＭＳ 明朝" w:hint="eastAsia"/>
          <w:b/>
          <w:bCs/>
          <w:sz w:val="28"/>
          <w:szCs w:val="28"/>
        </w:rPr>
        <w:t>参加申込書</w:t>
      </w:r>
    </w:p>
    <w:p w14:paraId="3B4845BB" w14:textId="77777777" w:rsidR="00853383" w:rsidRPr="00B1240F" w:rsidRDefault="00853383" w:rsidP="00853383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5EA7EE26" w14:textId="591A46C0" w:rsidR="00853383" w:rsidRDefault="00853383" w:rsidP="00853383">
      <w:pPr>
        <w:widowControl/>
        <w:wordWrap w:val="0"/>
        <w:jc w:val="right"/>
        <w:rPr>
          <w:rFonts w:ascii="ＭＳ 明朝" w:eastAsia="ＭＳ 明朝" w:hAnsi="ＭＳ 明朝"/>
          <w:b/>
          <w:bCs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医療機関</w:t>
      </w:r>
      <w:r w:rsidRPr="009464D6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名　</w:t>
      </w:r>
      <w:r w:rsidRPr="009464D6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　　　　</w:t>
      </w:r>
      <w:r w:rsidRPr="009464D6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　　　　　　　　　　　　</w:t>
      </w:r>
    </w:p>
    <w:p w14:paraId="6B681220" w14:textId="77777777" w:rsidR="00853383" w:rsidRDefault="00853383" w:rsidP="00853383">
      <w:pPr>
        <w:widowControl/>
        <w:jc w:val="right"/>
        <w:rPr>
          <w:rFonts w:ascii="ＭＳ 明朝" w:eastAsia="ＭＳ 明朝" w:hAnsi="ＭＳ 明朝"/>
          <w:b/>
          <w:bCs/>
          <w:sz w:val="24"/>
          <w:szCs w:val="28"/>
          <w:u w:val="single"/>
        </w:rPr>
      </w:pPr>
    </w:p>
    <w:p w14:paraId="128C4C2A" w14:textId="30F2D9AC" w:rsidR="00853383" w:rsidRPr="00924E97" w:rsidRDefault="00853383" w:rsidP="00853383">
      <w:pPr>
        <w:widowControl/>
        <w:wordWrap w:val="0"/>
        <w:jc w:val="right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　</w:t>
      </w:r>
      <w:r w:rsidRPr="00924E97">
        <w:rPr>
          <w:rFonts w:ascii="ＭＳ 明朝" w:eastAsia="ＭＳ 明朝" w:hAnsi="ＭＳ 明朝" w:hint="eastAsia"/>
          <w:b/>
          <w:bCs/>
          <w:sz w:val="24"/>
          <w:szCs w:val="28"/>
        </w:rPr>
        <w:t>申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Pr="00924E97">
        <w:rPr>
          <w:rFonts w:ascii="ＭＳ 明朝" w:eastAsia="ＭＳ 明朝" w:hAnsi="ＭＳ 明朝" w:hint="eastAsia"/>
          <w:b/>
          <w:bCs/>
          <w:sz w:val="24"/>
          <w:szCs w:val="28"/>
        </w:rPr>
        <w:t>込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Pr="00924E97">
        <w:rPr>
          <w:rFonts w:ascii="ＭＳ 明朝" w:eastAsia="ＭＳ 明朝" w:hAnsi="ＭＳ 明朝" w:hint="eastAsia"/>
          <w:b/>
          <w:bCs/>
          <w:sz w:val="24"/>
          <w:szCs w:val="28"/>
        </w:rPr>
        <w:t>者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　　　　　　　　　　　　　　　　　</w:t>
      </w:r>
    </w:p>
    <w:p w14:paraId="2B52A886" w14:textId="77777777" w:rsidR="00853383" w:rsidRDefault="00853383" w:rsidP="00853383">
      <w:pPr>
        <w:widowControl/>
        <w:wordWrap w:val="0"/>
        <w:jc w:val="right"/>
        <w:rPr>
          <w:rFonts w:ascii="ＭＳ 明朝" w:eastAsia="ＭＳ 明朝" w:hAnsi="ＭＳ 明朝"/>
          <w:b/>
          <w:bCs/>
          <w:sz w:val="24"/>
          <w:szCs w:val="28"/>
        </w:rPr>
      </w:pPr>
    </w:p>
    <w:p w14:paraId="1D17D82D" w14:textId="393B155E" w:rsidR="00853383" w:rsidRPr="00924E97" w:rsidRDefault="00853383" w:rsidP="00853383">
      <w:pPr>
        <w:widowControl/>
        <w:wordWrap w:val="0"/>
        <w:jc w:val="right"/>
        <w:rPr>
          <w:rFonts w:ascii="ＭＳ 明朝" w:eastAsia="ＭＳ 明朝" w:hAnsi="ＭＳ 明朝"/>
          <w:b/>
          <w:bCs/>
          <w:sz w:val="24"/>
          <w:szCs w:val="28"/>
        </w:rPr>
      </w:pPr>
      <w:r w:rsidRPr="009464D6">
        <w:rPr>
          <w:rFonts w:ascii="ＭＳ 明朝" w:eastAsia="ＭＳ 明朝" w:hAnsi="ＭＳ 明朝" w:hint="eastAsia"/>
          <w:b/>
          <w:bCs/>
          <w:sz w:val="24"/>
          <w:szCs w:val="28"/>
        </w:rPr>
        <w:t>連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Pr="009464D6">
        <w:rPr>
          <w:rFonts w:ascii="ＭＳ 明朝" w:eastAsia="ＭＳ 明朝" w:hAnsi="ＭＳ 明朝" w:hint="eastAsia"/>
          <w:b/>
          <w:bCs/>
          <w:sz w:val="24"/>
          <w:szCs w:val="28"/>
        </w:rPr>
        <w:t>絡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Pr="009464D6">
        <w:rPr>
          <w:rFonts w:ascii="ＭＳ 明朝" w:eastAsia="ＭＳ 明朝" w:hAnsi="ＭＳ 明朝" w:hint="eastAsia"/>
          <w:b/>
          <w:bCs/>
          <w:sz w:val="24"/>
          <w:szCs w:val="28"/>
        </w:rPr>
        <w:t>先</w:t>
      </w:r>
      <w:r w:rsidRPr="004E3B70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Pr="00924E97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　　　　　　　　　　　　　　　　</w:t>
      </w:r>
    </w:p>
    <w:p w14:paraId="36CCF25E" w14:textId="77777777" w:rsidR="00853383" w:rsidRPr="00924E97" w:rsidRDefault="00853383" w:rsidP="00853383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6F7AC694" w14:textId="77777777" w:rsidR="00853383" w:rsidRDefault="00853383" w:rsidP="00853383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tbl>
      <w:tblPr>
        <w:tblW w:w="9081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4137"/>
        <w:gridCol w:w="2163"/>
      </w:tblGrid>
      <w:tr w:rsidR="00853383" w:rsidRPr="00AE748C" w14:paraId="41019692" w14:textId="77777777" w:rsidTr="00144310">
        <w:trPr>
          <w:trHeight w:val="605"/>
        </w:trPr>
        <w:tc>
          <w:tcPr>
            <w:tcW w:w="2781" w:type="dxa"/>
          </w:tcPr>
          <w:p w14:paraId="54211214" w14:textId="72FFFFD1" w:rsidR="00853383" w:rsidRPr="00AE748C" w:rsidRDefault="00853383" w:rsidP="00144310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 w:rsidRPr="00AE748C">
              <w:rPr>
                <w:rFonts w:hint="eastAsia"/>
                <w:b/>
                <w:sz w:val="28"/>
                <w:szCs w:val="28"/>
              </w:rPr>
              <w:t>職名</w:t>
            </w:r>
            <w:r>
              <w:rPr>
                <w:rFonts w:hint="eastAsia"/>
                <w:b/>
                <w:sz w:val="28"/>
                <w:szCs w:val="28"/>
              </w:rPr>
              <w:t>または職種</w:t>
            </w:r>
          </w:p>
        </w:tc>
        <w:tc>
          <w:tcPr>
            <w:tcW w:w="4137" w:type="dxa"/>
          </w:tcPr>
          <w:p w14:paraId="13BF5BEA" w14:textId="4E38DA19" w:rsidR="00853383" w:rsidRPr="00AE748C" w:rsidRDefault="00853383" w:rsidP="00144310">
            <w:pPr>
              <w:spacing w:line="500" w:lineRule="exact"/>
              <w:ind w:firstLineChars="100" w:firstLine="280"/>
              <w:jc w:val="center"/>
              <w:rPr>
                <w:b/>
                <w:sz w:val="28"/>
                <w:szCs w:val="28"/>
              </w:rPr>
            </w:pPr>
            <w:r w:rsidRPr="00AE748C">
              <w:rPr>
                <w:rFonts w:hint="eastAsia"/>
                <w:b/>
                <w:sz w:val="28"/>
                <w:szCs w:val="28"/>
              </w:rPr>
              <w:t xml:space="preserve">氏　　　　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AE748C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163" w:type="dxa"/>
          </w:tcPr>
          <w:p w14:paraId="2F35E0E6" w14:textId="77777777" w:rsidR="00853383" w:rsidRPr="00AE748C" w:rsidRDefault="00853383" w:rsidP="00144310">
            <w:pPr>
              <w:spacing w:line="500" w:lineRule="exact"/>
              <w:rPr>
                <w:b/>
                <w:sz w:val="28"/>
                <w:szCs w:val="28"/>
              </w:rPr>
            </w:pPr>
            <w:r w:rsidRPr="00AE748C">
              <w:rPr>
                <w:rFonts w:hint="eastAsia"/>
                <w:b/>
                <w:sz w:val="28"/>
                <w:szCs w:val="28"/>
              </w:rPr>
              <w:t xml:space="preserve">　備　　　考</w:t>
            </w:r>
          </w:p>
        </w:tc>
      </w:tr>
      <w:tr w:rsidR="00853383" w:rsidRPr="00AE748C" w14:paraId="734B76EC" w14:textId="77777777" w:rsidTr="00144310">
        <w:trPr>
          <w:trHeight w:val="850"/>
        </w:trPr>
        <w:tc>
          <w:tcPr>
            <w:tcW w:w="2781" w:type="dxa"/>
          </w:tcPr>
          <w:p w14:paraId="74FA2FA9" w14:textId="77777777" w:rsidR="00853383" w:rsidRPr="00AE748C" w:rsidRDefault="00853383" w:rsidP="00144310">
            <w:pPr>
              <w:spacing w:line="500" w:lineRule="exact"/>
              <w:rPr>
                <w:b/>
              </w:rPr>
            </w:pPr>
          </w:p>
        </w:tc>
        <w:tc>
          <w:tcPr>
            <w:tcW w:w="4137" w:type="dxa"/>
          </w:tcPr>
          <w:p w14:paraId="3D035151" w14:textId="77777777" w:rsidR="00853383" w:rsidRPr="00AE748C" w:rsidRDefault="00853383" w:rsidP="00144310">
            <w:pPr>
              <w:spacing w:line="500" w:lineRule="exact"/>
              <w:rPr>
                <w:b/>
              </w:rPr>
            </w:pPr>
          </w:p>
        </w:tc>
        <w:tc>
          <w:tcPr>
            <w:tcW w:w="2163" w:type="dxa"/>
          </w:tcPr>
          <w:p w14:paraId="4353720F" w14:textId="77777777" w:rsidR="00853383" w:rsidRPr="00AE748C" w:rsidRDefault="00853383" w:rsidP="00144310">
            <w:pPr>
              <w:spacing w:line="500" w:lineRule="exact"/>
              <w:rPr>
                <w:b/>
              </w:rPr>
            </w:pPr>
          </w:p>
        </w:tc>
      </w:tr>
      <w:tr w:rsidR="00853383" w:rsidRPr="00AE748C" w14:paraId="49A8DE1E" w14:textId="77777777" w:rsidTr="00144310">
        <w:trPr>
          <w:trHeight w:val="850"/>
        </w:trPr>
        <w:tc>
          <w:tcPr>
            <w:tcW w:w="2781" w:type="dxa"/>
          </w:tcPr>
          <w:p w14:paraId="311E34E5" w14:textId="77777777" w:rsidR="00853383" w:rsidRPr="00AE748C" w:rsidRDefault="00853383" w:rsidP="00144310">
            <w:pPr>
              <w:spacing w:line="500" w:lineRule="exact"/>
              <w:rPr>
                <w:b/>
              </w:rPr>
            </w:pPr>
          </w:p>
        </w:tc>
        <w:tc>
          <w:tcPr>
            <w:tcW w:w="4137" w:type="dxa"/>
          </w:tcPr>
          <w:p w14:paraId="6EE00417" w14:textId="77777777" w:rsidR="00853383" w:rsidRPr="00AE748C" w:rsidRDefault="00853383" w:rsidP="00144310">
            <w:pPr>
              <w:spacing w:line="500" w:lineRule="exact"/>
              <w:rPr>
                <w:b/>
              </w:rPr>
            </w:pPr>
          </w:p>
        </w:tc>
        <w:tc>
          <w:tcPr>
            <w:tcW w:w="2163" w:type="dxa"/>
          </w:tcPr>
          <w:p w14:paraId="2309CA76" w14:textId="77777777" w:rsidR="00853383" w:rsidRPr="00AE748C" w:rsidRDefault="00853383" w:rsidP="00144310">
            <w:pPr>
              <w:spacing w:line="500" w:lineRule="exact"/>
              <w:rPr>
                <w:b/>
              </w:rPr>
            </w:pPr>
          </w:p>
        </w:tc>
      </w:tr>
      <w:tr w:rsidR="00853383" w:rsidRPr="00AE748C" w14:paraId="0940495A" w14:textId="77777777" w:rsidTr="00144310">
        <w:trPr>
          <w:trHeight w:val="850"/>
        </w:trPr>
        <w:tc>
          <w:tcPr>
            <w:tcW w:w="2781" w:type="dxa"/>
          </w:tcPr>
          <w:p w14:paraId="6E5E0926" w14:textId="77777777" w:rsidR="00853383" w:rsidRPr="00AE748C" w:rsidRDefault="00853383" w:rsidP="00144310">
            <w:pPr>
              <w:spacing w:line="500" w:lineRule="exact"/>
              <w:rPr>
                <w:b/>
              </w:rPr>
            </w:pPr>
          </w:p>
        </w:tc>
        <w:tc>
          <w:tcPr>
            <w:tcW w:w="4137" w:type="dxa"/>
          </w:tcPr>
          <w:p w14:paraId="2891F85C" w14:textId="77777777" w:rsidR="00853383" w:rsidRPr="00AE748C" w:rsidRDefault="00853383" w:rsidP="00144310">
            <w:pPr>
              <w:spacing w:line="500" w:lineRule="exact"/>
              <w:rPr>
                <w:b/>
              </w:rPr>
            </w:pPr>
          </w:p>
        </w:tc>
        <w:tc>
          <w:tcPr>
            <w:tcW w:w="2163" w:type="dxa"/>
          </w:tcPr>
          <w:p w14:paraId="02F19726" w14:textId="77777777" w:rsidR="00853383" w:rsidRPr="00AE748C" w:rsidRDefault="00853383" w:rsidP="00144310">
            <w:pPr>
              <w:spacing w:line="500" w:lineRule="exact"/>
              <w:rPr>
                <w:b/>
              </w:rPr>
            </w:pPr>
          </w:p>
        </w:tc>
      </w:tr>
      <w:tr w:rsidR="00853383" w:rsidRPr="00AE748C" w14:paraId="4753D351" w14:textId="77777777" w:rsidTr="00144310">
        <w:trPr>
          <w:trHeight w:val="850"/>
        </w:trPr>
        <w:tc>
          <w:tcPr>
            <w:tcW w:w="2781" w:type="dxa"/>
          </w:tcPr>
          <w:p w14:paraId="024AAC30" w14:textId="77777777" w:rsidR="00853383" w:rsidRPr="00AE748C" w:rsidRDefault="00853383" w:rsidP="00144310">
            <w:pPr>
              <w:spacing w:line="500" w:lineRule="exact"/>
              <w:rPr>
                <w:b/>
              </w:rPr>
            </w:pPr>
          </w:p>
        </w:tc>
        <w:tc>
          <w:tcPr>
            <w:tcW w:w="4137" w:type="dxa"/>
          </w:tcPr>
          <w:p w14:paraId="05BC512C" w14:textId="77777777" w:rsidR="00853383" w:rsidRPr="00AE748C" w:rsidRDefault="00853383" w:rsidP="00144310">
            <w:pPr>
              <w:spacing w:line="500" w:lineRule="exact"/>
              <w:rPr>
                <w:b/>
              </w:rPr>
            </w:pPr>
          </w:p>
        </w:tc>
        <w:tc>
          <w:tcPr>
            <w:tcW w:w="2163" w:type="dxa"/>
          </w:tcPr>
          <w:p w14:paraId="2482C1DC" w14:textId="77777777" w:rsidR="00853383" w:rsidRPr="00AE748C" w:rsidRDefault="00853383" w:rsidP="00144310">
            <w:pPr>
              <w:spacing w:line="500" w:lineRule="exact"/>
              <w:rPr>
                <w:b/>
              </w:rPr>
            </w:pPr>
          </w:p>
        </w:tc>
      </w:tr>
      <w:tr w:rsidR="00853383" w:rsidRPr="00AE748C" w14:paraId="0801A622" w14:textId="77777777" w:rsidTr="00144310">
        <w:trPr>
          <w:trHeight w:val="850"/>
        </w:trPr>
        <w:tc>
          <w:tcPr>
            <w:tcW w:w="2781" w:type="dxa"/>
          </w:tcPr>
          <w:p w14:paraId="75DEB7E5" w14:textId="77777777" w:rsidR="00853383" w:rsidRPr="00AE748C" w:rsidRDefault="00853383" w:rsidP="00144310">
            <w:pPr>
              <w:spacing w:line="500" w:lineRule="exact"/>
              <w:rPr>
                <w:b/>
              </w:rPr>
            </w:pPr>
          </w:p>
        </w:tc>
        <w:tc>
          <w:tcPr>
            <w:tcW w:w="4137" w:type="dxa"/>
          </w:tcPr>
          <w:p w14:paraId="7C41B47D" w14:textId="77777777" w:rsidR="00853383" w:rsidRPr="00AE748C" w:rsidRDefault="00853383" w:rsidP="00144310">
            <w:pPr>
              <w:spacing w:line="500" w:lineRule="exact"/>
              <w:rPr>
                <w:b/>
              </w:rPr>
            </w:pPr>
          </w:p>
        </w:tc>
        <w:tc>
          <w:tcPr>
            <w:tcW w:w="2163" w:type="dxa"/>
          </w:tcPr>
          <w:p w14:paraId="7FB6199D" w14:textId="77777777" w:rsidR="00853383" w:rsidRPr="00AE748C" w:rsidRDefault="00853383" w:rsidP="00144310">
            <w:pPr>
              <w:spacing w:line="500" w:lineRule="exact"/>
              <w:rPr>
                <w:b/>
              </w:rPr>
            </w:pPr>
          </w:p>
        </w:tc>
      </w:tr>
    </w:tbl>
    <w:p w14:paraId="424F10D6" w14:textId="77777777" w:rsidR="00853383" w:rsidRDefault="00853383" w:rsidP="00853383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042BB574" w14:textId="79FF6814" w:rsidR="00853383" w:rsidRDefault="00853383" w:rsidP="007C354D">
      <w:pPr>
        <w:ind w:firstLineChars="100" w:firstLine="241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※</w:t>
      </w:r>
      <w:r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２</w:t>
      </w:r>
      <w:r w:rsidRPr="004E3B70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月</w:t>
      </w:r>
      <w:r w:rsidR="007C354D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５</w:t>
      </w:r>
      <w:r w:rsidRPr="004E3B70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日（</w:t>
      </w:r>
      <w:r w:rsidR="007C354D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水</w:t>
      </w:r>
      <w:r w:rsidRPr="004E3B70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）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までにお申し込み願います。</w:t>
      </w:r>
    </w:p>
    <w:p w14:paraId="230D121D" w14:textId="77777777" w:rsidR="007C354D" w:rsidRDefault="007C354D" w:rsidP="007C354D">
      <w:pPr>
        <w:ind w:firstLineChars="100" w:firstLine="241"/>
        <w:rPr>
          <w:rFonts w:ascii="ＭＳ 明朝" w:eastAsia="ＭＳ 明朝" w:hAnsi="ＭＳ 明朝" w:hint="eastAsia"/>
          <w:b/>
          <w:bCs/>
          <w:sz w:val="24"/>
          <w:szCs w:val="28"/>
        </w:rPr>
      </w:pPr>
    </w:p>
    <w:p w14:paraId="798B848E" w14:textId="51255361" w:rsidR="007C354D" w:rsidRPr="007C354D" w:rsidRDefault="007C354D" w:rsidP="007C354D">
      <w:pPr>
        <w:rPr>
          <w:rFonts w:ascii="ＭＳ 明朝" w:eastAsia="ＭＳ 明朝" w:hAnsi="ＭＳ 明朝" w:hint="eastAsia"/>
          <w:b/>
          <w:bCs/>
          <w:sz w:val="24"/>
          <w:szCs w:val="28"/>
        </w:rPr>
      </w:pPr>
      <w:r>
        <w:rPr>
          <w:rFonts w:ascii="ＭＳ 明朝" w:eastAsia="ＭＳ 明朝" w:hAnsi="ＭＳ 明朝" w:cs="Courier New" w:hint="eastAsia"/>
          <w:sz w:val="24"/>
          <w:szCs w:val="24"/>
          <w:shd w:val="clear" w:color="auto" w:fill="FFFFFF"/>
        </w:rPr>
        <w:t>※</w:t>
      </w:r>
      <w:r w:rsidRPr="00840B70">
        <w:rPr>
          <w:rFonts w:ascii="ＭＳ 明朝" w:eastAsia="ＭＳ 明朝" w:hAnsi="ＭＳ 明朝" w:cs="Courier New"/>
          <w:sz w:val="24"/>
          <w:szCs w:val="24"/>
          <w:shd w:val="clear" w:color="auto" w:fill="FFFFFF"/>
        </w:rPr>
        <w:t>会場の県医師会館立体駐車場(車高制限あり－155㎝以下)</w:t>
      </w:r>
      <w:r w:rsidRPr="009048C9">
        <w:rPr>
          <w:rFonts w:ascii="ＭＳ 明朝" w:eastAsia="ＭＳ 明朝" w:hAnsi="ＭＳ 明朝" w:cs="Courier New" w:hint="eastAsia"/>
          <w:sz w:val="24"/>
          <w:szCs w:val="24"/>
          <w:shd w:val="clear" w:color="auto" w:fill="FFFFFF"/>
        </w:rPr>
        <w:t xml:space="preserve"> </w:t>
      </w:r>
      <w:r>
        <w:rPr>
          <w:rFonts w:ascii="ＭＳ 明朝" w:eastAsia="ＭＳ 明朝" w:hAnsi="ＭＳ 明朝" w:cs="Courier New" w:hint="eastAsia"/>
          <w:sz w:val="24"/>
          <w:szCs w:val="24"/>
          <w:shd w:val="clear" w:color="auto" w:fill="FFFFFF"/>
        </w:rPr>
        <w:t>の駐車台数</w:t>
      </w:r>
      <w:r w:rsidRPr="00840B70">
        <w:rPr>
          <w:rFonts w:ascii="ＭＳ 明朝" w:eastAsia="ＭＳ 明朝" w:hAnsi="ＭＳ 明朝" w:cs="Courier New"/>
          <w:sz w:val="24"/>
          <w:szCs w:val="24"/>
          <w:shd w:val="clear" w:color="auto" w:fill="FFFFFF"/>
        </w:rPr>
        <w:t>には限りがありますので、極力、公共交通機関の</w:t>
      </w:r>
      <w:r>
        <w:rPr>
          <w:rFonts w:ascii="ＭＳ 明朝" w:eastAsia="ＭＳ 明朝" w:hAnsi="ＭＳ 明朝" w:cs="Courier New" w:hint="eastAsia"/>
          <w:sz w:val="24"/>
          <w:szCs w:val="24"/>
          <w:shd w:val="clear" w:color="auto" w:fill="FFFFFF"/>
        </w:rPr>
        <w:t>御利用を</w:t>
      </w:r>
      <w:r w:rsidRPr="00840B70">
        <w:rPr>
          <w:rFonts w:ascii="ＭＳ 明朝" w:eastAsia="ＭＳ 明朝" w:hAnsi="ＭＳ 明朝" w:cs="Courier New"/>
          <w:sz w:val="24"/>
          <w:szCs w:val="24"/>
          <w:shd w:val="clear" w:color="auto" w:fill="FFFFFF"/>
        </w:rPr>
        <w:t>お願いいたします。</w:t>
      </w:r>
      <w:r>
        <w:rPr>
          <w:rFonts w:ascii="ＭＳ 明朝" w:eastAsia="ＭＳ 明朝" w:hAnsi="ＭＳ 明朝" w:cs="Courier New" w:hint="eastAsia"/>
          <w:sz w:val="24"/>
          <w:szCs w:val="24"/>
          <w:shd w:val="clear" w:color="auto" w:fill="FFFFFF"/>
        </w:rPr>
        <w:t>なお</w:t>
      </w:r>
      <w:r w:rsidRPr="00840B70">
        <w:rPr>
          <w:rFonts w:ascii="ＭＳ 明朝" w:eastAsia="ＭＳ 明朝" w:hAnsi="ＭＳ 明朝" w:cs="Courier New"/>
          <w:sz w:val="24"/>
          <w:szCs w:val="24"/>
          <w:shd w:val="clear" w:color="auto" w:fill="FFFFFF"/>
        </w:rPr>
        <w:t>、県医師会館立体駐車場の使用において事故があった場合には、当財団並びに県医師会とも責任を負い兼ねますので、予め</w:t>
      </w:r>
      <w:r>
        <w:rPr>
          <w:rFonts w:ascii="ＭＳ 明朝" w:eastAsia="ＭＳ 明朝" w:hAnsi="ＭＳ 明朝" w:cs="Courier New" w:hint="eastAsia"/>
          <w:sz w:val="24"/>
          <w:szCs w:val="24"/>
          <w:shd w:val="clear" w:color="auto" w:fill="FFFFFF"/>
        </w:rPr>
        <w:t>御了承</w:t>
      </w:r>
      <w:r w:rsidRPr="00840B70">
        <w:rPr>
          <w:rFonts w:ascii="ＭＳ 明朝" w:eastAsia="ＭＳ 明朝" w:hAnsi="ＭＳ 明朝" w:cs="Courier New"/>
          <w:sz w:val="24"/>
          <w:szCs w:val="24"/>
          <w:shd w:val="clear" w:color="auto" w:fill="FFFFFF"/>
        </w:rPr>
        <w:t>願います。</w:t>
      </w:r>
    </w:p>
    <w:p w14:paraId="4BCDBDA7" w14:textId="77777777" w:rsidR="005E4DAD" w:rsidRDefault="005E4DAD" w:rsidP="005E4DAD">
      <w:pPr>
        <w:rPr>
          <w:rFonts w:ascii="ＭＳ 明朝" w:eastAsia="ＭＳ 明朝" w:hAnsi="ＭＳ 明朝"/>
          <w:sz w:val="24"/>
          <w:szCs w:val="24"/>
        </w:rPr>
      </w:pPr>
    </w:p>
    <w:p w14:paraId="61A566A8" w14:textId="77777777" w:rsidR="00853383" w:rsidRPr="00201A27" w:rsidRDefault="00853383" w:rsidP="005E4DAD">
      <w:pPr>
        <w:rPr>
          <w:rFonts w:ascii="ＭＳ 明朝" w:eastAsia="ＭＳ 明朝" w:hAnsi="ＭＳ 明朝"/>
          <w:sz w:val="24"/>
          <w:szCs w:val="24"/>
        </w:rPr>
      </w:pPr>
    </w:p>
    <w:p w14:paraId="3596F43F" w14:textId="56E97EDA" w:rsidR="007C354D" w:rsidRDefault="007C354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7C354D" w:rsidSect="0085338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11706" w14:textId="77777777" w:rsidR="00415297" w:rsidRDefault="00415297" w:rsidP="00262763">
      <w:r>
        <w:separator/>
      </w:r>
    </w:p>
  </w:endnote>
  <w:endnote w:type="continuationSeparator" w:id="0">
    <w:p w14:paraId="7B00225A" w14:textId="77777777" w:rsidR="00415297" w:rsidRDefault="00415297" w:rsidP="0026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FA8DD" w14:textId="77777777" w:rsidR="00415297" w:rsidRDefault="00415297" w:rsidP="00262763">
      <w:r>
        <w:separator/>
      </w:r>
    </w:p>
  </w:footnote>
  <w:footnote w:type="continuationSeparator" w:id="0">
    <w:p w14:paraId="5A15BC55" w14:textId="77777777" w:rsidR="00415297" w:rsidRDefault="00415297" w:rsidP="00262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83"/>
    <w:rsid w:val="00031EE5"/>
    <w:rsid w:val="0004442B"/>
    <w:rsid w:val="00051C8A"/>
    <w:rsid w:val="00056615"/>
    <w:rsid w:val="00072AA8"/>
    <w:rsid w:val="000B66EE"/>
    <w:rsid w:val="00142260"/>
    <w:rsid w:val="001732C1"/>
    <w:rsid w:val="00192BE2"/>
    <w:rsid w:val="001E2259"/>
    <w:rsid w:val="00201A27"/>
    <w:rsid w:val="00206295"/>
    <w:rsid w:val="00244C6B"/>
    <w:rsid w:val="00262763"/>
    <w:rsid w:val="002633D9"/>
    <w:rsid w:val="002642E1"/>
    <w:rsid w:val="002850FD"/>
    <w:rsid w:val="002D18B6"/>
    <w:rsid w:val="002D604C"/>
    <w:rsid w:val="00310F92"/>
    <w:rsid w:val="00325C07"/>
    <w:rsid w:val="00347B8C"/>
    <w:rsid w:val="003746A0"/>
    <w:rsid w:val="003C3E64"/>
    <w:rsid w:val="003D1DC8"/>
    <w:rsid w:val="00415297"/>
    <w:rsid w:val="00431F70"/>
    <w:rsid w:val="00453F1A"/>
    <w:rsid w:val="00454968"/>
    <w:rsid w:val="004656F4"/>
    <w:rsid w:val="00476AA0"/>
    <w:rsid w:val="00490C22"/>
    <w:rsid w:val="004942F3"/>
    <w:rsid w:val="004E3B70"/>
    <w:rsid w:val="004F277A"/>
    <w:rsid w:val="00510C40"/>
    <w:rsid w:val="00510FDB"/>
    <w:rsid w:val="00520506"/>
    <w:rsid w:val="00553EDB"/>
    <w:rsid w:val="00564C99"/>
    <w:rsid w:val="005806EF"/>
    <w:rsid w:val="0058470C"/>
    <w:rsid w:val="005A1973"/>
    <w:rsid w:val="005E4DAD"/>
    <w:rsid w:val="00627F20"/>
    <w:rsid w:val="00644BE9"/>
    <w:rsid w:val="006450DB"/>
    <w:rsid w:val="00657296"/>
    <w:rsid w:val="006A01DC"/>
    <w:rsid w:val="006A6365"/>
    <w:rsid w:val="006F457D"/>
    <w:rsid w:val="006F60E4"/>
    <w:rsid w:val="00732259"/>
    <w:rsid w:val="00754A2D"/>
    <w:rsid w:val="00774444"/>
    <w:rsid w:val="00780B09"/>
    <w:rsid w:val="00787534"/>
    <w:rsid w:val="00787A52"/>
    <w:rsid w:val="007A7A2F"/>
    <w:rsid w:val="007C354D"/>
    <w:rsid w:val="007D4C9B"/>
    <w:rsid w:val="007E7EDE"/>
    <w:rsid w:val="00827331"/>
    <w:rsid w:val="00853383"/>
    <w:rsid w:val="008C39D7"/>
    <w:rsid w:val="008D1952"/>
    <w:rsid w:val="008D3E68"/>
    <w:rsid w:val="008D673A"/>
    <w:rsid w:val="008D7E02"/>
    <w:rsid w:val="008E0889"/>
    <w:rsid w:val="008F6B2E"/>
    <w:rsid w:val="009048C9"/>
    <w:rsid w:val="00924E97"/>
    <w:rsid w:val="00926099"/>
    <w:rsid w:val="0093565F"/>
    <w:rsid w:val="009464D6"/>
    <w:rsid w:val="0095047B"/>
    <w:rsid w:val="00951698"/>
    <w:rsid w:val="00990F3C"/>
    <w:rsid w:val="00994C43"/>
    <w:rsid w:val="009D4396"/>
    <w:rsid w:val="00A41ECE"/>
    <w:rsid w:val="00A74600"/>
    <w:rsid w:val="00A74857"/>
    <w:rsid w:val="00AA794A"/>
    <w:rsid w:val="00AC1A9E"/>
    <w:rsid w:val="00AF5075"/>
    <w:rsid w:val="00B01B95"/>
    <w:rsid w:val="00B1240F"/>
    <w:rsid w:val="00B258E3"/>
    <w:rsid w:val="00B34933"/>
    <w:rsid w:val="00B4619D"/>
    <w:rsid w:val="00B63CFB"/>
    <w:rsid w:val="00B72DC0"/>
    <w:rsid w:val="00B90632"/>
    <w:rsid w:val="00B941EC"/>
    <w:rsid w:val="00BA2448"/>
    <w:rsid w:val="00BC63AF"/>
    <w:rsid w:val="00BE53D5"/>
    <w:rsid w:val="00C14A08"/>
    <w:rsid w:val="00C332BC"/>
    <w:rsid w:val="00C44795"/>
    <w:rsid w:val="00C617E4"/>
    <w:rsid w:val="00C942BE"/>
    <w:rsid w:val="00CA4D47"/>
    <w:rsid w:val="00CD0830"/>
    <w:rsid w:val="00D2566C"/>
    <w:rsid w:val="00D54EE7"/>
    <w:rsid w:val="00D8172A"/>
    <w:rsid w:val="00D91A8E"/>
    <w:rsid w:val="00DC416F"/>
    <w:rsid w:val="00DC79AF"/>
    <w:rsid w:val="00DE104E"/>
    <w:rsid w:val="00E50E5D"/>
    <w:rsid w:val="00E62ACE"/>
    <w:rsid w:val="00E631DE"/>
    <w:rsid w:val="00E85740"/>
    <w:rsid w:val="00E87FF7"/>
    <w:rsid w:val="00EB44AA"/>
    <w:rsid w:val="00EE019D"/>
    <w:rsid w:val="00F15316"/>
    <w:rsid w:val="00F30BF2"/>
    <w:rsid w:val="00F62183"/>
    <w:rsid w:val="00F674CD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116AE"/>
  <w15:chartTrackingRefBased/>
  <w15:docId w15:val="{A5FA7F3D-37EC-4C40-8683-FB53F22E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A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7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2763"/>
  </w:style>
  <w:style w:type="paragraph" w:styleId="a5">
    <w:name w:val="footer"/>
    <w:basedOn w:val="a"/>
    <w:link w:val="a6"/>
    <w:uiPriority w:val="99"/>
    <w:unhideWhenUsed/>
    <w:rsid w:val="00262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2763"/>
  </w:style>
  <w:style w:type="paragraph" w:styleId="a7">
    <w:name w:val="Note Heading"/>
    <w:basedOn w:val="a"/>
    <w:next w:val="a"/>
    <w:link w:val="a8"/>
    <w:uiPriority w:val="99"/>
    <w:unhideWhenUsed/>
    <w:rsid w:val="0095047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5047B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5047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5047B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59"/>
    <w:rsid w:val="00B94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926099"/>
  </w:style>
  <w:style w:type="character" w:customStyle="1" w:styleId="ad">
    <w:name w:val="日付 (文字)"/>
    <w:basedOn w:val="a0"/>
    <w:link w:val="ac"/>
    <w:uiPriority w:val="99"/>
    <w:semiHidden/>
    <w:rsid w:val="00926099"/>
  </w:style>
  <w:style w:type="character" w:styleId="ae">
    <w:name w:val="Hyperlink"/>
    <w:basedOn w:val="a0"/>
    <w:uiPriority w:val="99"/>
    <w:unhideWhenUsed/>
    <w:rsid w:val="006F457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F4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健吾</dc:creator>
  <cp:keywords/>
  <dc:description/>
  <cp:lastModifiedBy>佐々木 健吾</cp:lastModifiedBy>
  <cp:revision>20</cp:revision>
  <cp:lastPrinted>2024-12-19T04:49:00Z</cp:lastPrinted>
  <dcterms:created xsi:type="dcterms:W3CDTF">2024-11-26T01:56:00Z</dcterms:created>
  <dcterms:modified xsi:type="dcterms:W3CDTF">2025-02-03T00:29:00Z</dcterms:modified>
</cp:coreProperties>
</file>